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29" w:rsidRPr="006A40A7" w:rsidRDefault="004D7683" w:rsidP="006A40A7">
      <w:pPr>
        <w:jc w:val="center"/>
        <w:rPr>
          <w:b/>
          <w:sz w:val="36"/>
          <w:szCs w:val="36"/>
        </w:rPr>
      </w:pPr>
      <w:r w:rsidRPr="006A40A7">
        <w:rPr>
          <w:b/>
          <w:sz w:val="36"/>
          <w:szCs w:val="36"/>
        </w:rPr>
        <w:t>202</w:t>
      </w:r>
      <w:r w:rsidR="002D09FA">
        <w:rPr>
          <w:b/>
          <w:sz w:val="36"/>
          <w:szCs w:val="36"/>
        </w:rPr>
        <w:t>4</w:t>
      </w:r>
      <w:r w:rsidRPr="006A40A7">
        <w:rPr>
          <w:b/>
          <w:sz w:val="36"/>
          <w:szCs w:val="36"/>
        </w:rPr>
        <w:t xml:space="preserve">. évi május-júniusi </w:t>
      </w:r>
      <w:r w:rsidR="006A40A7">
        <w:rPr>
          <w:b/>
          <w:sz w:val="36"/>
          <w:szCs w:val="36"/>
        </w:rPr>
        <w:t>s</w:t>
      </w:r>
      <w:r w:rsidRPr="006A40A7">
        <w:rPr>
          <w:b/>
          <w:sz w:val="36"/>
          <w:szCs w:val="36"/>
        </w:rPr>
        <w:t>zakmai vizsganapok</w:t>
      </w:r>
    </w:p>
    <w:p w:rsidR="004D7683" w:rsidRDefault="004D7683"/>
    <w:p w:rsidR="008C6179" w:rsidRDefault="008C6179"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7"/>
        <w:gridCol w:w="3106"/>
        <w:gridCol w:w="1275"/>
        <w:gridCol w:w="2288"/>
        <w:gridCol w:w="2542"/>
        <w:gridCol w:w="2816"/>
      </w:tblGrid>
      <w:tr w:rsidR="006A40A7" w:rsidRPr="006A40A7" w:rsidTr="008C6179"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Szakképesítés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Vizsgahelyszín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Időpont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Vizsgarész Vizsgatevékenység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A vizsgafeladat megnevezése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Szakmai vizsgakövetelményt kiadó rendelet</w:t>
            </w:r>
          </w:p>
        </w:tc>
      </w:tr>
      <w:tr w:rsidR="00A8055B" w:rsidTr="008C6179">
        <w:trPr>
          <w:trHeight w:val="1343"/>
        </w:trPr>
        <w:tc>
          <w:tcPr>
            <w:tcW w:w="0" w:type="auto"/>
            <w:vMerge w:val="restart"/>
            <w:vAlign w:val="center"/>
          </w:tcPr>
          <w:p w:rsidR="00A8055B" w:rsidRDefault="00A8055B" w:rsidP="00DA291B">
            <w:pPr>
              <w:jc w:val="center"/>
            </w:pPr>
            <w:r>
              <w:t xml:space="preserve">4 1013 23 </w:t>
            </w:r>
            <w:r w:rsidR="002D09FA">
              <w:t>04</w:t>
            </w:r>
          </w:p>
          <w:p w:rsidR="00A8055B" w:rsidRDefault="002D09FA" w:rsidP="00DA291B">
            <w:pPr>
              <w:jc w:val="center"/>
            </w:pPr>
            <w:r>
              <w:t>Pincér-vendégtéri szakember</w:t>
            </w:r>
          </w:p>
        </w:tc>
        <w:tc>
          <w:tcPr>
            <w:tcW w:w="0" w:type="auto"/>
            <w:vAlign w:val="center"/>
          </w:tcPr>
          <w:p w:rsidR="00A8055B" w:rsidRDefault="00A8055B" w:rsidP="002D09FA">
            <w:pPr>
              <w:jc w:val="center"/>
            </w:pPr>
            <w:r w:rsidRPr="001D6998">
              <w:t xml:space="preserve">Berettyóújfalui SZC </w:t>
            </w:r>
            <w:r w:rsidR="002D09FA">
              <w:t>Veres Ferenc Szakképző Iskola</w:t>
            </w:r>
          </w:p>
          <w:p w:rsidR="002D09FA" w:rsidRDefault="002D09FA" w:rsidP="002D09FA">
            <w:pPr>
              <w:jc w:val="center"/>
            </w:pPr>
            <w:r>
              <w:t xml:space="preserve">4220 </w:t>
            </w:r>
            <w:r w:rsidRPr="002D09FA">
              <w:rPr>
                <w:b/>
              </w:rPr>
              <w:t>Hajdúböszörmény, Enyingi-Török Bálint utca 5/a.</w:t>
            </w:r>
          </w:p>
          <w:p w:rsidR="00A8055B" w:rsidRDefault="00A8055B" w:rsidP="002A2903">
            <w:pPr>
              <w:jc w:val="center"/>
            </w:pPr>
          </w:p>
        </w:tc>
        <w:tc>
          <w:tcPr>
            <w:tcW w:w="0" w:type="auto"/>
            <w:vAlign w:val="center"/>
          </w:tcPr>
          <w:p w:rsidR="00A8055B" w:rsidRDefault="002D09FA" w:rsidP="002D09FA">
            <w:pPr>
              <w:jc w:val="center"/>
            </w:pPr>
            <w:r>
              <w:t>2024.05.28.</w:t>
            </w:r>
            <w:r>
              <w:br/>
              <w:t>11</w:t>
            </w:r>
            <w:r w:rsidR="00A8055B">
              <w:t>:00 óra</w:t>
            </w:r>
          </w:p>
        </w:tc>
        <w:tc>
          <w:tcPr>
            <w:tcW w:w="0" w:type="auto"/>
            <w:vAlign w:val="center"/>
          </w:tcPr>
          <w:p w:rsidR="00A8055B" w:rsidRDefault="00A8055B" w:rsidP="002A2903">
            <w:pPr>
              <w:jc w:val="center"/>
            </w:pPr>
            <w:r>
              <w:t>Központi interaktív vizsga</w:t>
            </w:r>
          </w:p>
        </w:tc>
        <w:tc>
          <w:tcPr>
            <w:tcW w:w="0" w:type="auto"/>
            <w:vAlign w:val="center"/>
          </w:tcPr>
          <w:p w:rsidR="00A8055B" w:rsidRDefault="002D09FA" w:rsidP="002A2903">
            <w:pPr>
              <w:jc w:val="center"/>
            </w:pPr>
            <w:r>
              <w:t>Pincér - vendégtéri szakember szakmai ismeret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8055B" w:rsidRDefault="00A8055B" w:rsidP="002D09FA">
            <w:pPr>
              <w:ind w:left="113" w:right="113"/>
              <w:jc w:val="center"/>
            </w:pPr>
            <w:r>
              <w:t xml:space="preserve">A </w:t>
            </w:r>
            <w:r w:rsidR="002D09FA">
              <w:t xml:space="preserve">pincér –vendégtéri szakember </w:t>
            </w:r>
            <w:r>
              <w:t>szakma képzési és kimeneti követelménye szabályozza</w:t>
            </w:r>
          </w:p>
        </w:tc>
      </w:tr>
      <w:tr w:rsidR="00A8055B" w:rsidTr="008C6179">
        <w:trPr>
          <w:trHeight w:val="1343"/>
        </w:trPr>
        <w:tc>
          <w:tcPr>
            <w:tcW w:w="0" w:type="auto"/>
            <w:vMerge/>
            <w:vAlign w:val="center"/>
          </w:tcPr>
          <w:p w:rsidR="00A8055B" w:rsidRDefault="00A8055B" w:rsidP="002A2903">
            <w:pPr>
              <w:jc w:val="center"/>
            </w:pPr>
          </w:p>
        </w:tc>
        <w:tc>
          <w:tcPr>
            <w:tcW w:w="0" w:type="auto"/>
            <w:vAlign w:val="center"/>
          </w:tcPr>
          <w:p w:rsidR="002D09FA" w:rsidRDefault="002D09FA" w:rsidP="002D09FA">
            <w:pPr>
              <w:jc w:val="center"/>
            </w:pPr>
            <w:r w:rsidRPr="001D6998">
              <w:t xml:space="preserve">Berettyóújfalui SZC </w:t>
            </w:r>
            <w:r>
              <w:t>Veres Ferenc Szakképző Iskola</w:t>
            </w:r>
          </w:p>
          <w:p w:rsidR="00A8055B" w:rsidRDefault="002D09FA" w:rsidP="002D09FA">
            <w:pPr>
              <w:jc w:val="center"/>
            </w:pPr>
            <w:r>
              <w:t xml:space="preserve">4220 </w:t>
            </w:r>
            <w:r w:rsidRPr="002D09FA">
              <w:rPr>
                <w:b/>
              </w:rPr>
              <w:t>Hajdúböszörmény,</w:t>
            </w:r>
            <w:r>
              <w:rPr>
                <w:b/>
              </w:rPr>
              <w:t xml:space="preserve"> Városkert utca 38/d</w:t>
            </w:r>
            <w:r w:rsidR="00A8055B">
              <w:t xml:space="preserve">. </w:t>
            </w:r>
          </w:p>
          <w:p w:rsidR="00A8055B" w:rsidRPr="001D6998" w:rsidRDefault="00A8055B" w:rsidP="002A2903">
            <w:pPr>
              <w:jc w:val="center"/>
            </w:pPr>
          </w:p>
        </w:tc>
        <w:tc>
          <w:tcPr>
            <w:tcW w:w="0" w:type="auto"/>
            <w:vAlign w:val="center"/>
          </w:tcPr>
          <w:p w:rsidR="00A8055B" w:rsidRDefault="00A8055B" w:rsidP="002D09FA">
            <w:pPr>
              <w:jc w:val="center"/>
            </w:pPr>
            <w:r>
              <w:t>202</w:t>
            </w:r>
            <w:r w:rsidR="002D09FA">
              <w:t>4</w:t>
            </w:r>
            <w:r>
              <w:t>.06.0</w:t>
            </w:r>
            <w:r w:rsidR="002D09FA">
              <w:t>4</w:t>
            </w:r>
            <w:r>
              <w:t>.</w:t>
            </w:r>
            <w:r>
              <w:br/>
            </w:r>
            <w:r w:rsidR="002D09FA">
              <w:t>8:00</w:t>
            </w:r>
            <w:r>
              <w:t xml:space="preserve"> óra</w:t>
            </w:r>
          </w:p>
        </w:tc>
        <w:tc>
          <w:tcPr>
            <w:tcW w:w="0" w:type="auto"/>
            <w:vAlign w:val="center"/>
          </w:tcPr>
          <w:p w:rsidR="00A8055B" w:rsidRDefault="00A8055B" w:rsidP="002A2903">
            <w:pPr>
              <w:jc w:val="center"/>
            </w:pPr>
            <w:r>
              <w:t>Projektfeladat</w:t>
            </w:r>
          </w:p>
        </w:tc>
        <w:tc>
          <w:tcPr>
            <w:tcW w:w="0" w:type="auto"/>
            <w:vAlign w:val="center"/>
          </w:tcPr>
          <w:p w:rsidR="00A8055B" w:rsidRDefault="002D09FA" w:rsidP="002A2903">
            <w:pPr>
              <w:jc w:val="center"/>
            </w:pPr>
            <w:r>
              <w:t>Pincér - vendégtéri szakember projektfeladat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A8055B" w:rsidRDefault="00A8055B" w:rsidP="00FE1938">
            <w:pPr>
              <w:ind w:left="113" w:right="113"/>
              <w:jc w:val="center"/>
            </w:pPr>
          </w:p>
        </w:tc>
      </w:tr>
    </w:tbl>
    <w:p w:rsidR="004D7683" w:rsidRDefault="004D7683"/>
    <w:sectPr w:rsidR="004D7683" w:rsidSect="006A4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2242B"/>
    <w:rsid w:val="00156B5A"/>
    <w:rsid w:val="002A2903"/>
    <w:rsid w:val="002D09FA"/>
    <w:rsid w:val="00432387"/>
    <w:rsid w:val="0044682A"/>
    <w:rsid w:val="00492791"/>
    <w:rsid w:val="004D7683"/>
    <w:rsid w:val="006A40A7"/>
    <w:rsid w:val="008C6179"/>
    <w:rsid w:val="00A4187B"/>
    <w:rsid w:val="00A8055B"/>
    <w:rsid w:val="00B44EFC"/>
    <w:rsid w:val="00B52BC8"/>
    <w:rsid w:val="00C80E29"/>
    <w:rsid w:val="00DA291B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B713"/>
  <w15:chartTrackingRefBased/>
  <w15:docId w15:val="{21E93E98-167E-45D0-8643-A7D3FB2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</dc:creator>
  <cp:keywords/>
  <dc:description/>
  <cp:lastModifiedBy>Andi</cp:lastModifiedBy>
  <cp:revision>3</cp:revision>
  <dcterms:created xsi:type="dcterms:W3CDTF">2024-03-19T14:54:00Z</dcterms:created>
  <dcterms:modified xsi:type="dcterms:W3CDTF">2024-03-19T15:03:00Z</dcterms:modified>
</cp:coreProperties>
</file>