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5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6767830" cy="18383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7830" cy="1838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JELENTKEZÉSI LAP MŰHELYISKOLAI KÉPZÉSRE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shd w:fill="auto" w:val="clear"/>
        <w:spacing w:after="0" w:before="41" w:line="276" w:lineRule="auto"/>
        <w:ind w:left="118" w:right="14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Műhelyiskolában  az vehet részt, aki 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tizenhatodik életévét betöltötte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és alapfokú iskolai végzettséggel rendelkezik vagy Dobbantó program elvégzésével.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adatlapot nyomtatott nagybetűkkel kérjük kitölteni!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alábbi részszakmára kérem a jelentkezésemet: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megfelelő négyzetbe írjon X-et!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Bolti előkészítő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Logisztikai feldolgozó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 tanuló általános iskolájának adatai: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 iskola OM azonosítója: _____________ (6 számjegyű OM azonosító)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Neve: ____________________________________________________________________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Címe: _______ irsz., ___________________________________________________helység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___________________________________________________út, utca, tér _________ hsz.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 tanuló adatai:</w:t>
      </w: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Neve: ____________________________________________________________________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Oktatási azonosító száma: _______________________________ (11 számjegyű azonosító)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Születési helye: ______________________________ Születési ideje: __________________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Anyja születési neve: ________________________________________________________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Lakcíme*: _______ irsz., _______________________________________________ helység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utca, házszám**: ___________________________________________________________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Telefonszáma: ________________________________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*Átmeneti nevelt gyermek esetén a lakásotthon neve, címe.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 Az elnevezés mellett kérjük feltüntetni az út, utca, tér stb. megjelölést is.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Értesítési cím:</w:t>
      </w:r>
    </w:p>
    <w:tbl>
      <w:tblPr>
        <w:tblStyle w:val="Table3"/>
        <w:tblW w:w="90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1"/>
        <w:tblGridChange w:id="0">
          <w:tblGrid>
            <w:gridCol w:w="9001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Címzett neve: (18 év alatti jelentkező esetén a szülő viselt neve)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Értesítési cím***: _______ irsz.: _________________________________________helység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 út, utca, tér _______ hsz.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***Átmeneti nevelt gyermek esetén a gyám neve és címe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A továbbtanulásra kiválasztott középfokú iskola adatai:</w:t>
      </w: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 iskola OM azonosítója: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203030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(6 számjegyű OM azonosító)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Neve: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Berettyóújfalui SZC József Attila Szakképző Iskola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Címe: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4090 Polgár Kiss Ernő utca 10.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A szülőkre vonatkozó adatok:</w:t>
      </w:r>
      <w:r w:rsidDel="00000000" w:rsidR="00000000" w:rsidRPr="00000000">
        <w:rPr>
          <w:rtl w:val="0"/>
        </w:rPr>
      </w:r>
    </w:p>
    <w:tbl>
      <w:tblPr>
        <w:tblStyle w:val="Table5"/>
        <w:tblW w:w="90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5"/>
        <w:gridCol w:w="1881"/>
        <w:gridCol w:w="3692"/>
        <w:gridCol w:w="2313"/>
        <w:tblGridChange w:id="0">
          <w:tblGrid>
            <w:gridCol w:w="1115"/>
            <w:gridCol w:w="1881"/>
            <w:gridCol w:w="3692"/>
            <w:gridCol w:w="2313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Szülő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Lakcíme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Telefonszáma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Anya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(nem leánykori név)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SNI tanuló [sajátos nevelési igényű]*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BTMN tanuló [beilleszkedési, tanulási, magatartási nehézséggel küzdő] *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(Ha valamelyik igaz, a megfelelő négyzetbe írjon X-et!)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Ebben az esetben a szakértői véleményt, és a legfrissebb kontrollvizsgálati véleményt is mellékelni kell a jelentkezési laphoz!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Megjegyzés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Kelt: ________________________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  <w:tab/>
        <w:t xml:space="preserve">         </w:t>
        <w:tab/>
        <w:tab/>
        <w:tab/>
        <w:tab/>
        <w:t xml:space="preserve">____________________</w:t>
        <w:tab/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tanuló aláírása</w:t>
        <w:tab/>
        <w:t xml:space="preserve"> </w:t>
        <w:tab/>
        <w:t xml:space="preserve">         </w:t>
        <w:tab/>
        <w:tab/>
        <w:tab/>
        <w:tab/>
        <w:t xml:space="preserve"> szülő (gondviselő)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2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  <w:tab/>
        <w:tab/>
        <w:t xml:space="preserve">            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gyám vagy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gyermekvédelmi gyám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aláírása</w:t>
      </w:r>
    </w:p>
    <w:sectPr>
      <w:pgSz w:h="16838" w:w="11906" w:orient="portrait"/>
      <w:pgMar w:bottom="1276" w:top="0" w:left="1417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