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FA4" w:rsidRPr="00FE1ED5" w:rsidRDefault="00274FA4" w:rsidP="00274FA4">
      <w:pPr>
        <w:pBdr>
          <w:bottom w:val="single" w:sz="4" w:space="1" w:color="auto"/>
        </w:pBdr>
        <w:ind w:left="-567"/>
        <w:jc w:val="center"/>
        <w:rPr>
          <w:rFonts w:ascii="Arial" w:hAnsi="Arial" w:cs="Arial"/>
          <w:b/>
          <w:sz w:val="32"/>
          <w:szCs w:val="32"/>
        </w:rPr>
      </w:pPr>
      <w:r w:rsidRPr="00FE1ED5">
        <w:rPr>
          <w:rFonts w:ascii="Arial" w:hAnsi="Arial" w:cs="Arial"/>
          <w:b/>
          <w:sz w:val="32"/>
          <w:szCs w:val="32"/>
        </w:rPr>
        <w:t>Iskolai lemorzsolódási mutató nappali oktatás</w:t>
      </w:r>
    </w:p>
    <w:p w:rsidR="00274FA4" w:rsidRDefault="00274FA4" w:rsidP="00274FA4">
      <w:pPr>
        <w:rPr>
          <w:rFonts w:ascii="Arial" w:hAnsi="Arial" w:cs="Arial"/>
          <w:sz w:val="24"/>
          <w:szCs w:val="24"/>
        </w:rPr>
      </w:pPr>
    </w:p>
    <w:tbl>
      <w:tblPr>
        <w:tblW w:w="8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1660"/>
        <w:gridCol w:w="1660"/>
        <w:gridCol w:w="1660"/>
        <w:gridCol w:w="1660"/>
      </w:tblGrid>
      <w:tr w:rsidR="00274FA4" w:rsidRPr="00FE1ED5" w:rsidTr="007F76A0">
        <w:trPr>
          <w:trHeight w:val="799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Évfolyam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5</w:t>
            </w: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/202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Lemorzsolódás 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5</w:t>
            </w: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/202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6</w:t>
            </w:r>
          </w:p>
        </w:tc>
      </w:tr>
      <w:tr w:rsidR="00274FA4" w:rsidRPr="00FE1ED5" w:rsidTr="007F76A0">
        <w:trPr>
          <w:trHeight w:val="799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 xml:space="preserve"> 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5</w:t>
            </w: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.09.01 létszám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6</w:t>
            </w: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.06.1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5</w:t>
            </w: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 xml:space="preserve"> létszám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fő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%</w:t>
            </w:r>
          </w:p>
        </w:tc>
      </w:tr>
      <w:tr w:rsidR="00274FA4" w:rsidRPr="00FE1ED5" w:rsidTr="007F76A0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1/9K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21</w:t>
            </w:r>
          </w:p>
        </w:tc>
      </w:tr>
      <w:tr w:rsidR="00274FA4" w:rsidRPr="00FE1ED5" w:rsidTr="007F76A0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1/9V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43</w:t>
            </w:r>
          </w:p>
        </w:tc>
      </w:tr>
      <w:tr w:rsidR="00274FA4" w:rsidRPr="00FE1ED5" w:rsidTr="007F76A0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2/10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Sz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25</w:t>
            </w:r>
          </w:p>
        </w:tc>
      </w:tr>
      <w:tr w:rsidR="00274FA4" w:rsidRPr="00FE1ED5" w:rsidTr="007F76A0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3/11SZ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4FA4" w:rsidRPr="00FE1ED5" w:rsidRDefault="00274FA4" w:rsidP="007F7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4</w:t>
            </w:r>
          </w:p>
        </w:tc>
      </w:tr>
    </w:tbl>
    <w:p w:rsidR="00274FA4" w:rsidRDefault="00274FA4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br w:type="page"/>
      </w:r>
      <w:bookmarkStart w:id="0" w:name="_GoBack"/>
      <w:bookmarkEnd w:id="0"/>
    </w:p>
    <w:p w:rsidR="00595DFA" w:rsidRPr="00FE1ED5" w:rsidRDefault="00CC7952" w:rsidP="00CC7952">
      <w:pPr>
        <w:pBdr>
          <w:bottom w:val="single" w:sz="4" w:space="1" w:color="auto"/>
        </w:pBdr>
        <w:ind w:left="-567"/>
        <w:jc w:val="center"/>
        <w:rPr>
          <w:rFonts w:ascii="Arial" w:hAnsi="Arial" w:cs="Arial"/>
          <w:b/>
          <w:sz w:val="32"/>
          <w:szCs w:val="32"/>
        </w:rPr>
      </w:pPr>
      <w:r w:rsidRPr="00FE1ED5">
        <w:rPr>
          <w:rFonts w:ascii="Arial" w:hAnsi="Arial" w:cs="Arial"/>
          <w:b/>
          <w:sz w:val="32"/>
          <w:szCs w:val="32"/>
        </w:rPr>
        <w:lastRenderedPageBreak/>
        <w:t>Iskolai lemorzsolódási mutató nappali oktatás</w:t>
      </w:r>
    </w:p>
    <w:p w:rsidR="00CC7952" w:rsidRDefault="00CC7952">
      <w:pPr>
        <w:rPr>
          <w:rFonts w:ascii="Arial" w:hAnsi="Arial" w:cs="Arial"/>
          <w:sz w:val="24"/>
          <w:szCs w:val="24"/>
        </w:rPr>
      </w:pPr>
    </w:p>
    <w:tbl>
      <w:tblPr>
        <w:tblW w:w="8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1660"/>
        <w:gridCol w:w="1660"/>
        <w:gridCol w:w="1660"/>
        <w:gridCol w:w="1660"/>
      </w:tblGrid>
      <w:tr w:rsidR="00180388" w:rsidRPr="00FE1ED5" w:rsidTr="00E0131D">
        <w:trPr>
          <w:trHeight w:val="799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388" w:rsidRPr="00FE1ED5" w:rsidRDefault="00180388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Évfolyam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388" w:rsidRPr="00FE1ED5" w:rsidRDefault="00180388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4</w:t>
            </w: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/202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5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88" w:rsidRPr="00FE1ED5" w:rsidRDefault="00180388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Lemorzsolódás 20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24</w:t>
            </w: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/202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5</w:t>
            </w:r>
          </w:p>
        </w:tc>
      </w:tr>
      <w:tr w:rsidR="00180388" w:rsidRPr="00FE1ED5" w:rsidTr="00E0131D">
        <w:trPr>
          <w:trHeight w:val="799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0388" w:rsidRPr="00FE1ED5" w:rsidRDefault="00180388" w:rsidP="00E013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88" w:rsidRPr="00FE1ED5" w:rsidRDefault="00180388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 xml:space="preserve"> 202</w:t>
            </w:r>
            <w:r w:rsidR="001934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4</w:t>
            </w: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.09.01 létszám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88" w:rsidRPr="00FE1ED5" w:rsidRDefault="00180388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202</w:t>
            </w:r>
            <w:r w:rsidR="001934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5</w:t>
            </w: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.06.1</w:t>
            </w:r>
            <w:r w:rsidR="0019346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5</w:t>
            </w: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 xml:space="preserve"> létszám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88" w:rsidRPr="00FE1ED5" w:rsidRDefault="00180388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fő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88" w:rsidRPr="00FE1ED5" w:rsidRDefault="00180388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%</w:t>
            </w:r>
          </w:p>
        </w:tc>
      </w:tr>
      <w:tr w:rsidR="00180388" w:rsidRPr="00FE1ED5" w:rsidTr="00E0131D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88" w:rsidRPr="00FE1ED5" w:rsidRDefault="00180388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1/9K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388" w:rsidRPr="00FE1ED5" w:rsidRDefault="0019346A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388" w:rsidRPr="00FE1ED5" w:rsidRDefault="0019346A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388" w:rsidRPr="00FE1ED5" w:rsidRDefault="0019346A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388" w:rsidRPr="00FE1ED5" w:rsidRDefault="0019346A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46</w:t>
            </w:r>
          </w:p>
        </w:tc>
      </w:tr>
      <w:tr w:rsidR="00180388" w:rsidRPr="00FE1ED5" w:rsidTr="00E0131D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0388" w:rsidRPr="00FE1ED5" w:rsidRDefault="00180388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1/9V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388" w:rsidRPr="00FE1ED5" w:rsidRDefault="00180388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</w:t>
            </w:r>
            <w:r w:rsidR="0019346A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388" w:rsidRPr="00FE1ED5" w:rsidRDefault="00180388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</w:t>
            </w:r>
            <w:r w:rsidR="0019346A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388" w:rsidRPr="00FE1ED5" w:rsidRDefault="0019346A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0388" w:rsidRPr="00FE1ED5" w:rsidRDefault="0019346A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17</w:t>
            </w:r>
          </w:p>
        </w:tc>
      </w:tr>
      <w:tr w:rsidR="00180388" w:rsidRPr="00FE1ED5" w:rsidTr="00E0131D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88" w:rsidRPr="00FE1ED5" w:rsidRDefault="00180388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2/10</w:t>
            </w:r>
            <w:r w:rsidR="0019346A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388" w:rsidRPr="00FE1ED5" w:rsidRDefault="0019346A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388" w:rsidRPr="00FE1ED5" w:rsidRDefault="0019346A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388" w:rsidRPr="00FE1ED5" w:rsidRDefault="0019346A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388" w:rsidRPr="00FE1ED5" w:rsidRDefault="0019346A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32</w:t>
            </w:r>
          </w:p>
        </w:tc>
      </w:tr>
      <w:tr w:rsidR="0019346A" w:rsidRPr="00FE1ED5" w:rsidTr="00E0131D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346A" w:rsidRPr="00FE1ED5" w:rsidRDefault="0019346A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2/10V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346A" w:rsidRPr="00FE1ED5" w:rsidRDefault="0019346A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346A" w:rsidRPr="00FE1ED5" w:rsidRDefault="0019346A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346A" w:rsidRPr="00FE1ED5" w:rsidRDefault="0019346A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346A" w:rsidRPr="00FE1ED5" w:rsidRDefault="0019346A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21</w:t>
            </w:r>
          </w:p>
        </w:tc>
      </w:tr>
      <w:tr w:rsidR="00180388" w:rsidRPr="00FE1ED5" w:rsidTr="00E0131D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0388" w:rsidRPr="00FE1ED5" w:rsidRDefault="00180388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3/11SZ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388" w:rsidRPr="00FE1ED5" w:rsidRDefault="0019346A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388" w:rsidRPr="00FE1ED5" w:rsidRDefault="0019346A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388" w:rsidRPr="00FE1ED5" w:rsidRDefault="0019346A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0388" w:rsidRPr="00FE1ED5" w:rsidRDefault="0019346A" w:rsidP="00E013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5</w:t>
            </w:r>
          </w:p>
        </w:tc>
      </w:tr>
    </w:tbl>
    <w:p w:rsidR="00180388" w:rsidRDefault="00180388">
      <w:pPr>
        <w:rPr>
          <w:rFonts w:ascii="Arial" w:hAnsi="Arial" w:cs="Arial"/>
          <w:sz w:val="24"/>
          <w:szCs w:val="24"/>
        </w:rPr>
      </w:pPr>
    </w:p>
    <w:p w:rsidR="00180388" w:rsidRDefault="0018038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180388" w:rsidRPr="00FE1ED5" w:rsidRDefault="00180388" w:rsidP="00180388">
      <w:pPr>
        <w:pBdr>
          <w:bottom w:val="single" w:sz="4" w:space="1" w:color="auto"/>
        </w:pBdr>
        <w:ind w:left="-567"/>
        <w:jc w:val="center"/>
        <w:rPr>
          <w:rFonts w:ascii="Arial" w:hAnsi="Arial" w:cs="Arial"/>
          <w:b/>
          <w:sz w:val="32"/>
          <w:szCs w:val="32"/>
        </w:rPr>
      </w:pPr>
      <w:r w:rsidRPr="00FE1ED5">
        <w:rPr>
          <w:rFonts w:ascii="Arial" w:hAnsi="Arial" w:cs="Arial"/>
          <w:b/>
          <w:sz w:val="32"/>
          <w:szCs w:val="32"/>
        </w:rPr>
        <w:lastRenderedPageBreak/>
        <w:t>Iskolai lemorzsolódási mutató nappali oktatás</w:t>
      </w:r>
    </w:p>
    <w:p w:rsidR="00180388" w:rsidRPr="00FE1ED5" w:rsidRDefault="00180388">
      <w:pPr>
        <w:rPr>
          <w:rFonts w:ascii="Arial" w:hAnsi="Arial" w:cs="Arial"/>
          <w:sz w:val="24"/>
          <w:szCs w:val="24"/>
        </w:rPr>
      </w:pPr>
    </w:p>
    <w:tbl>
      <w:tblPr>
        <w:tblW w:w="8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1660"/>
        <w:gridCol w:w="1660"/>
        <w:gridCol w:w="1660"/>
        <w:gridCol w:w="1660"/>
      </w:tblGrid>
      <w:tr w:rsidR="0049377C" w:rsidRPr="00FE1ED5" w:rsidTr="008C363B">
        <w:trPr>
          <w:trHeight w:val="799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Évfolyam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2023/2024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Lemorzsolódás 2023/2024</w:t>
            </w:r>
          </w:p>
        </w:tc>
      </w:tr>
      <w:tr w:rsidR="0049377C" w:rsidRPr="00FE1ED5" w:rsidTr="008C363B">
        <w:trPr>
          <w:trHeight w:val="799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 xml:space="preserve"> 2023.09.01 létszám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2024.06.14 létszám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fő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%</w:t>
            </w:r>
          </w:p>
        </w:tc>
      </w:tr>
      <w:tr w:rsidR="0049377C" w:rsidRPr="00FE1ED5" w:rsidTr="008C363B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1/9K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 xml:space="preserve"> 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0</w:t>
            </w:r>
          </w:p>
        </w:tc>
      </w:tr>
      <w:tr w:rsidR="0049377C" w:rsidRPr="00FE1ED5" w:rsidTr="008C363B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1/9V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13</w:t>
            </w:r>
          </w:p>
        </w:tc>
      </w:tr>
      <w:tr w:rsidR="0049377C" w:rsidRPr="00FE1ED5" w:rsidTr="008C363B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2/10SZ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24</w:t>
            </w:r>
          </w:p>
        </w:tc>
      </w:tr>
      <w:tr w:rsidR="0049377C" w:rsidRPr="00FE1ED5" w:rsidTr="008C363B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3/11SZ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377C" w:rsidRPr="00FE1ED5" w:rsidRDefault="0049377C" w:rsidP="008C36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14</w:t>
            </w:r>
          </w:p>
        </w:tc>
      </w:tr>
    </w:tbl>
    <w:p w:rsidR="0049377C" w:rsidRPr="00FE1ED5" w:rsidRDefault="0049377C">
      <w:pPr>
        <w:rPr>
          <w:rFonts w:ascii="Arial" w:hAnsi="Arial" w:cs="Arial"/>
          <w:sz w:val="24"/>
          <w:szCs w:val="24"/>
        </w:rPr>
      </w:pPr>
    </w:p>
    <w:p w:rsidR="00180388" w:rsidRDefault="0018038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180388" w:rsidRPr="00FE1ED5" w:rsidRDefault="00180388" w:rsidP="00180388">
      <w:pPr>
        <w:pBdr>
          <w:bottom w:val="single" w:sz="4" w:space="1" w:color="auto"/>
        </w:pBdr>
        <w:ind w:left="-567"/>
        <w:jc w:val="center"/>
        <w:rPr>
          <w:rFonts w:ascii="Arial" w:hAnsi="Arial" w:cs="Arial"/>
          <w:b/>
          <w:sz w:val="32"/>
          <w:szCs w:val="32"/>
        </w:rPr>
      </w:pPr>
      <w:r w:rsidRPr="00FE1ED5">
        <w:rPr>
          <w:rFonts w:ascii="Arial" w:hAnsi="Arial" w:cs="Arial"/>
          <w:b/>
          <w:sz w:val="32"/>
          <w:szCs w:val="32"/>
        </w:rPr>
        <w:lastRenderedPageBreak/>
        <w:t>Iskolai lemorzsolódási mutató nappali oktatás</w:t>
      </w:r>
    </w:p>
    <w:p w:rsidR="00CC7952" w:rsidRPr="00FE1ED5" w:rsidRDefault="00CC7952">
      <w:pPr>
        <w:rPr>
          <w:rFonts w:ascii="Arial" w:hAnsi="Arial" w:cs="Arial"/>
          <w:sz w:val="24"/>
          <w:szCs w:val="24"/>
        </w:rPr>
      </w:pPr>
    </w:p>
    <w:tbl>
      <w:tblPr>
        <w:tblW w:w="8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0"/>
        <w:gridCol w:w="1660"/>
        <w:gridCol w:w="1660"/>
        <w:gridCol w:w="1660"/>
        <w:gridCol w:w="1660"/>
      </w:tblGrid>
      <w:tr w:rsidR="00CC7952" w:rsidRPr="00FE1ED5" w:rsidTr="00CC7952">
        <w:trPr>
          <w:trHeight w:val="799"/>
        </w:trPr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52" w:rsidRPr="00FE1ED5" w:rsidRDefault="00CC7952" w:rsidP="00CC79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Évfolyam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52" w:rsidRPr="00FE1ED5" w:rsidRDefault="00CC7952" w:rsidP="00CC79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2022/2023</w:t>
            </w:r>
          </w:p>
        </w:tc>
        <w:tc>
          <w:tcPr>
            <w:tcW w:w="3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52" w:rsidRPr="00FE1ED5" w:rsidRDefault="00CC7952" w:rsidP="00CC79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Lemorzsolódás 2022/2023</w:t>
            </w:r>
          </w:p>
        </w:tc>
      </w:tr>
      <w:tr w:rsidR="00CC7952" w:rsidRPr="00FE1ED5" w:rsidTr="00CC7952">
        <w:trPr>
          <w:trHeight w:val="799"/>
        </w:trPr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952" w:rsidRPr="00FE1ED5" w:rsidRDefault="00CC7952" w:rsidP="00CC79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52" w:rsidRPr="00FE1ED5" w:rsidRDefault="00CC7952" w:rsidP="00CC79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 xml:space="preserve"> 2022.09.01 létszám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52" w:rsidRPr="00FE1ED5" w:rsidRDefault="00CC7952" w:rsidP="00CC79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2023.06.15 létszám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52" w:rsidRPr="00FE1ED5" w:rsidRDefault="00CC7952" w:rsidP="00CC79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fő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52" w:rsidRPr="00FE1ED5" w:rsidRDefault="00CC7952" w:rsidP="00CC79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hu-HU"/>
              </w:rPr>
              <w:t>%</w:t>
            </w:r>
          </w:p>
        </w:tc>
      </w:tr>
      <w:tr w:rsidR="00CC7952" w:rsidRPr="00FE1ED5" w:rsidTr="00CC7952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52" w:rsidRPr="00FE1ED5" w:rsidRDefault="00CC7952" w:rsidP="00CC79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1/9SZ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52" w:rsidRPr="00FE1ED5" w:rsidRDefault="00CC7952" w:rsidP="00CC79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52" w:rsidRPr="00FE1ED5" w:rsidRDefault="00CC7952" w:rsidP="00CC79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52" w:rsidRPr="00FE1ED5" w:rsidRDefault="00CC7952" w:rsidP="00CC79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52" w:rsidRPr="00FE1ED5" w:rsidRDefault="00CC7952" w:rsidP="004937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13</w:t>
            </w:r>
          </w:p>
        </w:tc>
      </w:tr>
      <w:tr w:rsidR="00CC7952" w:rsidRPr="00FE1ED5" w:rsidTr="00CC7952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52" w:rsidRPr="00FE1ED5" w:rsidRDefault="00CC7952" w:rsidP="00CC79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2/10SZ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52" w:rsidRPr="00FE1ED5" w:rsidRDefault="00CC7952" w:rsidP="00CC79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52" w:rsidRPr="00FE1ED5" w:rsidRDefault="00CC7952" w:rsidP="00CC79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52" w:rsidRPr="00FE1ED5" w:rsidRDefault="00CC7952" w:rsidP="00CC79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52" w:rsidRPr="00FE1ED5" w:rsidRDefault="0049377C" w:rsidP="00CC79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24</w:t>
            </w:r>
          </w:p>
        </w:tc>
      </w:tr>
      <w:tr w:rsidR="00CC7952" w:rsidRPr="00FE1ED5" w:rsidTr="00CC7952">
        <w:trPr>
          <w:trHeight w:val="799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952" w:rsidRPr="00FE1ED5" w:rsidRDefault="00CC7952" w:rsidP="00CC79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3/11SZ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52" w:rsidRPr="00FE1ED5" w:rsidRDefault="00CC7952" w:rsidP="00CC79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52" w:rsidRPr="00FE1ED5" w:rsidRDefault="00CC7952" w:rsidP="00CC79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52" w:rsidRPr="00FE1ED5" w:rsidRDefault="00CC7952" w:rsidP="00CC79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952" w:rsidRPr="00FE1ED5" w:rsidRDefault="0049377C" w:rsidP="00CC795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</w:pPr>
            <w:r w:rsidRPr="00FE1E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u-HU"/>
              </w:rPr>
              <w:t>18</w:t>
            </w:r>
          </w:p>
        </w:tc>
      </w:tr>
    </w:tbl>
    <w:p w:rsidR="00CC7952" w:rsidRPr="00FE1ED5" w:rsidRDefault="00CC7952">
      <w:pPr>
        <w:rPr>
          <w:rFonts w:ascii="Arial" w:hAnsi="Arial" w:cs="Arial"/>
          <w:sz w:val="24"/>
          <w:szCs w:val="24"/>
        </w:rPr>
      </w:pPr>
    </w:p>
    <w:p w:rsidR="0049377C" w:rsidRPr="00FE1ED5" w:rsidRDefault="0049377C">
      <w:pPr>
        <w:rPr>
          <w:rFonts w:ascii="Arial" w:hAnsi="Arial" w:cs="Arial"/>
          <w:sz w:val="24"/>
          <w:szCs w:val="24"/>
        </w:rPr>
      </w:pPr>
    </w:p>
    <w:p w:rsidR="0049377C" w:rsidRPr="00CC7952" w:rsidRDefault="0049377C">
      <w:pPr>
        <w:rPr>
          <w:rFonts w:ascii="Arial" w:hAnsi="Arial" w:cs="Arial"/>
          <w:sz w:val="28"/>
          <w:szCs w:val="28"/>
        </w:rPr>
      </w:pPr>
    </w:p>
    <w:sectPr w:rsidR="0049377C" w:rsidRPr="00CC7952" w:rsidSect="00DD7C7B">
      <w:headerReference w:type="default" r:id="rId6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51B9" w:rsidRDefault="00E351B9" w:rsidP="0094113D">
      <w:pPr>
        <w:spacing w:after="0" w:line="240" w:lineRule="auto"/>
      </w:pPr>
      <w:r>
        <w:separator/>
      </w:r>
    </w:p>
  </w:endnote>
  <w:endnote w:type="continuationSeparator" w:id="0">
    <w:p w:rsidR="00E351B9" w:rsidRDefault="00E351B9" w:rsidP="00941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51B9" w:rsidRDefault="00E351B9" w:rsidP="0094113D">
      <w:pPr>
        <w:spacing w:after="0" w:line="240" w:lineRule="auto"/>
      </w:pPr>
      <w:r>
        <w:separator/>
      </w:r>
    </w:p>
  </w:footnote>
  <w:footnote w:type="continuationSeparator" w:id="0">
    <w:p w:rsidR="00E351B9" w:rsidRDefault="00E351B9" w:rsidP="00941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113D" w:rsidRDefault="0094113D">
    <w:pPr>
      <w:pStyle w:val="lfej"/>
    </w:pPr>
    <w:r>
      <w:t xml:space="preserve">Berettyóújfalui SZC József Attila Szakképző Iskola </w:t>
    </w:r>
  </w:p>
  <w:p w:rsidR="0094113D" w:rsidRDefault="0094113D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952"/>
    <w:rsid w:val="00180388"/>
    <w:rsid w:val="0019346A"/>
    <w:rsid w:val="00227284"/>
    <w:rsid w:val="00274FA4"/>
    <w:rsid w:val="002B4AE4"/>
    <w:rsid w:val="0049377C"/>
    <w:rsid w:val="0066622D"/>
    <w:rsid w:val="008B1F5C"/>
    <w:rsid w:val="0094113D"/>
    <w:rsid w:val="00CC7952"/>
    <w:rsid w:val="00DD7C7B"/>
    <w:rsid w:val="00E351B9"/>
    <w:rsid w:val="00FE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56B52"/>
  <w15:chartTrackingRefBased/>
  <w15:docId w15:val="{BE99D1FF-7924-4646-87DD-B9A404C63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411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4113D"/>
  </w:style>
  <w:style w:type="paragraph" w:styleId="llb">
    <w:name w:val="footer"/>
    <w:basedOn w:val="Norml"/>
    <w:link w:val="llbChar"/>
    <w:uiPriority w:val="99"/>
    <w:unhideWhenUsed/>
    <w:rsid w:val="009411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411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3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</dc:creator>
  <cp:keywords/>
  <dc:description/>
  <cp:lastModifiedBy>Titkarsag</cp:lastModifiedBy>
  <cp:revision>2</cp:revision>
  <dcterms:created xsi:type="dcterms:W3CDTF">2026-09-17T13:10:00Z</dcterms:created>
  <dcterms:modified xsi:type="dcterms:W3CDTF">2026-09-17T13:10:00Z</dcterms:modified>
</cp:coreProperties>
</file>