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729" w:rsidRPr="003D7401" w:rsidRDefault="00262729" w:rsidP="00262729">
      <w:pPr>
        <w:pBdr>
          <w:bottom w:val="single" w:sz="4" w:space="1" w:color="auto"/>
        </w:pBdr>
        <w:ind w:left="-567"/>
        <w:jc w:val="center"/>
        <w:rPr>
          <w:rFonts w:ascii="Arial" w:hAnsi="Arial" w:cs="Arial"/>
          <w:b/>
          <w:sz w:val="32"/>
          <w:szCs w:val="32"/>
        </w:rPr>
      </w:pPr>
      <w:r w:rsidRPr="003D7401">
        <w:rPr>
          <w:rFonts w:ascii="Arial" w:hAnsi="Arial" w:cs="Arial"/>
          <w:b/>
          <w:sz w:val="32"/>
          <w:szCs w:val="32"/>
        </w:rPr>
        <w:t xml:space="preserve">Iskolai lemorzsolódási mutató </w:t>
      </w:r>
    </w:p>
    <w:p w:rsidR="00262729" w:rsidRPr="003D7401" w:rsidRDefault="00262729" w:rsidP="00262729">
      <w:pPr>
        <w:pBdr>
          <w:bottom w:val="single" w:sz="4" w:space="1" w:color="auto"/>
        </w:pBdr>
        <w:ind w:left="-567"/>
        <w:jc w:val="center"/>
        <w:rPr>
          <w:rFonts w:ascii="Arial" w:hAnsi="Arial" w:cs="Arial"/>
          <w:b/>
          <w:sz w:val="32"/>
          <w:szCs w:val="32"/>
        </w:rPr>
      </w:pPr>
      <w:r w:rsidRPr="003D7401">
        <w:rPr>
          <w:rFonts w:ascii="Arial" w:hAnsi="Arial" w:cs="Arial"/>
          <w:b/>
          <w:sz w:val="32"/>
          <w:szCs w:val="32"/>
        </w:rPr>
        <w:t>dobbantó, műhelyiskola</w:t>
      </w:r>
    </w:p>
    <w:tbl>
      <w:tblPr>
        <w:tblW w:w="8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1660"/>
        <w:gridCol w:w="1660"/>
        <w:gridCol w:w="1660"/>
        <w:gridCol w:w="1660"/>
      </w:tblGrid>
      <w:tr w:rsidR="00262729" w:rsidRPr="00C66C1C" w:rsidTr="00CD3449">
        <w:trPr>
          <w:trHeight w:val="799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262729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Évfolyam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262729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5</w:t>
            </w: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6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729" w:rsidRPr="00C66C1C" w:rsidRDefault="00262729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Lemorzsolódás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5</w:t>
            </w: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6</w:t>
            </w:r>
          </w:p>
        </w:tc>
      </w:tr>
      <w:tr w:rsidR="00262729" w:rsidRPr="00C66C1C" w:rsidTr="00CD3449">
        <w:trPr>
          <w:trHeight w:val="799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729" w:rsidRPr="00C66C1C" w:rsidRDefault="00262729" w:rsidP="00CD34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729" w:rsidRDefault="00262729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2024.09.01</w:t>
            </w:r>
          </w:p>
          <w:p w:rsidR="00262729" w:rsidRPr="00C66C1C" w:rsidRDefault="00262729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729" w:rsidRPr="00C66C1C" w:rsidRDefault="00262729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5</w:t>
            </w: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.06.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15</w:t>
            </w: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 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729" w:rsidRPr="00C66C1C" w:rsidRDefault="00262729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fő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729" w:rsidRPr="00C66C1C" w:rsidRDefault="00262729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%</w:t>
            </w:r>
          </w:p>
        </w:tc>
      </w:tr>
      <w:tr w:rsidR="00262729" w:rsidRPr="00C66C1C" w:rsidTr="00CD3449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729" w:rsidRPr="00C66C1C" w:rsidRDefault="00262729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Dobbantó F</w:t>
            </w: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147334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147334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147334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910782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57</w:t>
            </w:r>
          </w:p>
        </w:tc>
      </w:tr>
      <w:tr w:rsidR="00262729" w:rsidRPr="00C66C1C" w:rsidTr="00CD3449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729" w:rsidRPr="00C66C1C" w:rsidRDefault="00262729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Dobbantó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147334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147334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147334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910782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40</w:t>
            </w:r>
          </w:p>
        </w:tc>
      </w:tr>
      <w:tr w:rsidR="00262729" w:rsidRPr="00C66C1C" w:rsidTr="00CD3449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729" w:rsidRPr="00C66C1C" w:rsidRDefault="00262729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Műhelyiskola</w:t>
            </w: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                  Logisztikai feldolgozó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147334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147334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147334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910782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92</w:t>
            </w:r>
          </w:p>
        </w:tc>
      </w:tr>
      <w:tr w:rsidR="00262729" w:rsidRPr="00C66C1C" w:rsidTr="00CD3449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2729" w:rsidRDefault="00262729" w:rsidP="00CD3449">
            <w:pPr>
              <w:jc w:val="center"/>
            </w:pPr>
            <w:r w:rsidRPr="00467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Műhelyiskola              Bolti előkészítő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147334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147334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147334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729" w:rsidRPr="00C66C1C" w:rsidRDefault="00910782" w:rsidP="00CD3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47</w:t>
            </w:r>
            <w:bookmarkStart w:id="0" w:name="_GoBack"/>
            <w:bookmarkEnd w:id="0"/>
          </w:p>
        </w:tc>
      </w:tr>
    </w:tbl>
    <w:p w:rsidR="00262729" w:rsidRDefault="00262729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C66C1C" w:rsidRPr="003D7401" w:rsidRDefault="00CC7952" w:rsidP="00CC7952">
      <w:pPr>
        <w:pBdr>
          <w:bottom w:val="single" w:sz="4" w:space="1" w:color="auto"/>
        </w:pBdr>
        <w:ind w:left="-567"/>
        <w:jc w:val="center"/>
        <w:rPr>
          <w:rFonts w:ascii="Arial" w:hAnsi="Arial" w:cs="Arial"/>
          <w:b/>
          <w:sz w:val="32"/>
          <w:szCs w:val="32"/>
        </w:rPr>
      </w:pPr>
      <w:r w:rsidRPr="003D7401">
        <w:rPr>
          <w:rFonts w:ascii="Arial" w:hAnsi="Arial" w:cs="Arial"/>
          <w:b/>
          <w:sz w:val="32"/>
          <w:szCs w:val="32"/>
        </w:rPr>
        <w:lastRenderedPageBreak/>
        <w:t xml:space="preserve">Iskolai lemorzsolódási mutató </w:t>
      </w:r>
    </w:p>
    <w:p w:rsidR="00595DFA" w:rsidRPr="003D7401" w:rsidRDefault="00C66C1C" w:rsidP="00CC7952">
      <w:pPr>
        <w:pBdr>
          <w:bottom w:val="single" w:sz="4" w:space="1" w:color="auto"/>
        </w:pBdr>
        <w:ind w:left="-567"/>
        <w:jc w:val="center"/>
        <w:rPr>
          <w:rFonts w:ascii="Arial" w:hAnsi="Arial" w:cs="Arial"/>
          <w:b/>
          <w:sz w:val="32"/>
          <w:szCs w:val="32"/>
        </w:rPr>
      </w:pPr>
      <w:r w:rsidRPr="003D7401">
        <w:rPr>
          <w:rFonts w:ascii="Arial" w:hAnsi="Arial" w:cs="Arial"/>
          <w:b/>
          <w:sz w:val="32"/>
          <w:szCs w:val="32"/>
        </w:rPr>
        <w:t>dobbantó, műhelyiskola</w:t>
      </w:r>
    </w:p>
    <w:tbl>
      <w:tblPr>
        <w:tblW w:w="8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1660"/>
        <w:gridCol w:w="1660"/>
        <w:gridCol w:w="1660"/>
        <w:gridCol w:w="1660"/>
      </w:tblGrid>
      <w:tr w:rsidR="005A7657" w:rsidRPr="00C66C1C" w:rsidTr="00706982">
        <w:trPr>
          <w:trHeight w:val="799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Évfolyam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4</w:t>
            </w: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5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Lemorzsolódás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24</w:t>
            </w: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5</w:t>
            </w:r>
          </w:p>
        </w:tc>
      </w:tr>
      <w:tr w:rsidR="005A7657" w:rsidRPr="00C66C1C" w:rsidTr="00706982">
        <w:trPr>
          <w:trHeight w:val="799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657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2024.09.01</w:t>
            </w:r>
          </w:p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5</w:t>
            </w: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.06.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15</w:t>
            </w: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 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fő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%</w:t>
            </w:r>
          </w:p>
        </w:tc>
      </w:tr>
      <w:tr w:rsidR="005A7657" w:rsidRPr="00C66C1C" w:rsidTr="00706982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Dobbantó F</w:t>
            </w: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6B797D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</w:t>
            </w:r>
            <w:r w:rsidR="006B797D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645FFA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645FFA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</w:p>
        </w:tc>
      </w:tr>
      <w:tr w:rsidR="005A7657" w:rsidRPr="00C66C1C" w:rsidTr="00706982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Dobbantó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6B797D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645FFA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645FFA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80</w:t>
            </w:r>
          </w:p>
        </w:tc>
      </w:tr>
      <w:tr w:rsidR="005A7657" w:rsidRPr="00C66C1C" w:rsidTr="00706982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Műhelyiskola</w:t>
            </w: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                  Logisztikai feldolgozó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</w:t>
            </w:r>
            <w:r w:rsidR="006B797D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6B797D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645FFA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645FFA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</w:t>
            </w:r>
          </w:p>
        </w:tc>
      </w:tr>
      <w:tr w:rsidR="005A7657" w:rsidRPr="00C66C1C" w:rsidTr="00706982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657" w:rsidRDefault="005A7657" w:rsidP="00706982">
            <w:pPr>
              <w:jc w:val="center"/>
            </w:pPr>
            <w:r w:rsidRPr="00467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Műhelyiskola             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szakácssegéd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br/>
              <w:t>(2024.12.02)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645FFA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645FFA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645FFA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62</w:t>
            </w:r>
          </w:p>
        </w:tc>
      </w:tr>
      <w:tr w:rsidR="005A7657" w:rsidRPr="00C66C1C" w:rsidTr="00706982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657" w:rsidRDefault="005A7657" w:rsidP="00706982">
            <w:pPr>
              <w:jc w:val="center"/>
            </w:pPr>
            <w:r w:rsidRPr="00467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Műhelyiskola              Bolti előkészítő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</w:t>
            </w:r>
            <w:r w:rsidR="006B797D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5A7657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</w:t>
            </w:r>
            <w:r w:rsidR="006B797D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645FFA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57" w:rsidRPr="00C66C1C" w:rsidRDefault="00645FFA" w:rsidP="007069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33</w:t>
            </w:r>
          </w:p>
        </w:tc>
      </w:tr>
    </w:tbl>
    <w:p w:rsidR="005A7657" w:rsidRDefault="005A765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5A7657" w:rsidRPr="003D7401" w:rsidRDefault="005A7657" w:rsidP="005A7657">
      <w:pPr>
        <w:pBdr>
          <w:bottom w:val="single" w:sz="4" w:space="1" w:color="auto"/>
        </w:pBdr>
        <w:ind w:left="-567"/>
        <w:jc w:val="center"/>
        <w:rPr>
          <w:rFonts w:ascii="Arial" w:hAnsi="Arial" w:cs="Arial"/>
          <w:b/>
          <w:sz w:val="32"/>
          <w:szCs w:val="32"/>
        </w:rPr>
      </w:pPr>
      <w:r w:rsidRPr="003D7401">
        <w:rPr>
          <w:rFonts w:ascii="Arial" w:hAnsi="Arial" w:cs="Arial"/>
          <w:b/>
          <w:sz w:val="32"/>
          <w:szCs w:val="32"/>
        </w:rPr>
        <w:lastRenderedPageBreak/>
        <w:t xml:space="preserve">Iskolai lemorzsolódási mutató </w:t>
      </w:r>
    </w:p>
    <w:p w:rsidR="005A7657" w:rsidRPr="003D7401" w:rsidRDefault="005A7657" w:rsidP="005A7657">
      <w:pPr>
        <w:pBdr>
          <w:bottom w:val="single" w:sz="4" w:space="1" w:color="auto"/>
        </w:pBdr>
        <w:ind w:left="-567"/>
        <w:jc w:val="center"/>
        <w:rPr>
          <w:rFonts w:ascii="Arial" w:hAnsi="Arial" w:cs="Arial"/>
          <w:b/>
          <w:sz w:val="32"/>
          <w:szCs w:val="32"/>
        </w:rPr>
      </w:pPr>
      <w:r w:rsidRPr="003D7401">
        <w:rPr>
          <w:rFonts w:ascii="Arial" w:hAnsi="Arial" w:cs="Arial"/>
          <w:b/>
          <w:sz w:val="32"/>
          <w:szCs w:val="32"/>
        </w:rPr>
        <w:t>dobbantó, műhelyiskola</w:t>
      </w:r>
    </w:p>
    <w:p w:rsidR="00CC7952" w:rsidRDefault="00CC7952">
      <w:pPr>
        <w:rPr>
          <w:rFonts w:ascii="Arial" w:hAnsi="Arial" w:cs="Arial"/>
          <w:sz w:val="28"/>
          <w:szCs w:val="28"/>
        </w:rPr>
      </w:pPr>
    </w:p>
    <w:p w:rsidR="005A7657" w:rsidRDefault="005A7657">
      <w:pPr>
        <w:rPr>
          <w:rFonts w:ascii="Arial" w:hAnsi="Arial" w:cs="Arial"/>
          <w:sz w:val="28"/>
          <w:szCs w:val="28"/>
        </w:rPr>
      </w:pPr>
    </w:p>
    <w:tbl>
      <w:tblPr>
        <w:tblW w:w="8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1660"/>
        <w:gridCol w:w="1660"/>
        <w:gridCol w:w="1660"/>
        <w:gridCol w:w="1660"/>
      </w:tblGrid>
      <w:tr w:rsidR="00BD03A0" w:rsidRPr="00C66C1C" w:rsidTr="00BD03A0">
        <w:trPr>
          <w:trHeight w:val="799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Évfolyam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3</w:t>
            </w: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4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Lemorzsolódás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23</w:t>
            </w: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4</w:t>
            </w:r>
          </w:p>
        </w:tc>
      </w:tr>
      <w:tr w:rsidR="00BD03A0" w:rsidRPr="00C66C1C" w:rsidTr="00BD03A0">
        <w:trPr>
          <w:trHeight w:val="799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3</w:t>
            </w: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.09.01 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4</w:t>
            </w: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.06.1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4</w:t>
            </w: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 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fő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%</w:t>
            </w:r>
          </w:p>
        </w:tc>
      </w:tr>
      <w:tr w:rsidR="00BD03A0" w:rsidRPr="00C66C1C" w:rsidTr="00BD03A0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Dobbantó F</w:t>
            </w: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</w:tr>
      <w:tr w:rsidR="00BD03A0" w:rsidRPr="00C66C1C" w:rsidTr="00BD03A0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Dobbantó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33</w:t>
            </w:r>
          </w:p>
        </w:tc>
      </w:tr>
      <w:tr w:rsidR="00BD03A0" w:rsidRPr="00C66C1C" w:rsidTr="00BD03A0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Műhelyiskola</w:t>
            </w: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             Háztartásvezető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</w:tr>
      <w:tr w:rsidR="00BD03A0" w:rsidRPr="00C66C1C" w:rsidTr="00BD03A0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Műhelyiskola</w:t>
            </w: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                  Logisztikai feldolgozó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</w:tr>
      <w:tr w:rsidR="00BD03A0" w:rsidRPr="00C66C1C" w:rsidTr="00DC2190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03A0" w:rsidRDefault="00BD03A0" w:rsidP="00BD03A0">
            <w:pPr>
              <w:jc w:val="center"/>
            </w:pPr>
            <w:r w:rsidRPr="00467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Műhelyiskola              Bolti előkészítő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I.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</w:tr>
      <w:tr w:rsidR="00BD03A0" w:rsidRPr="00C66C1C" w:rsidTr="00DC2190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03A0" w:rsidRDefault="00BD03A0" w:rsidP="00BD03A0">
            <w:pPr>
              <w:jc w:val="center"/>
            </w:pPr>
            <w:r w:rsidRPr="00467DA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Műhelyiskola              Bolti előkészítő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II.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A0" w:rsidRPr="00C66C1C" w:rsidRDefault="00BD03A0" w:rsidP="00BD03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</w:tr>
    </w:tbl>
    <w:p w:rsidR="00BD03A0" w:rsidRDefault="00BD03A0">
      <w:pPr>
        <w:rPr>
          <w:rFonts w:ascii="Arial" w:hAnsi="Arial" w:cs="Arial"/>
          <w:sz w:val="28"/>
          <w:szCs w:val="28"/>
        </w:rPr>
      </w:pPr>
    </w:p>
    <w:p w:rsidR="00BD03A0" w:rsidRDefault="00BD03A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BD03A0" w:rsidRDefault="00BD03A0">
      <w:pPr>
        <w:rPr>
          <w:rFonts w:ascii="Arial" w:hAnsi="Arial" w:cs="Arial"/>
          <w:sz w:val="28"/>
          <w:szCs w:val="28"/>
        </w:rPr>
      </w:pPr>
    </w:p>
    <w:p w:rsidR="00CC7952" w:rsidRPr="00CC7952" w:rsidRDefault="00CC7952">
      <w:pPr>
        <w:rPr>
          <w:rFonts w:ascii="Arial" w:hAnsi="Arial" w:cs="Arial"/>
          <w:sz w:val="28"/>
          <w:szCs w:val="28"/>
        </w:rPr>
      </w:pPr>
    </w:p>
    <w:tbl>
      <w:tblPr>
        <w:tblW w:w="8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1660"/>
        <w:gridCol w:w="1660"/>
        <w:gridCol w:w="1660"/>
        <w:gridCol w:w="1660"/>
      </w:tblGrid>
      <w:tr w:rsidR="00C66C1C" w:rsidRPr="00C66C1C" w:rsidTr="00C66C1C">
        <w:trPr>
          <w:trHeight w:val="799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Évfolyam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2022/2023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Lemorzsolódás 2022/2023</w:t>
            </w:r>
          </w:p>
        </w:tc>
      </w:tr>
      <w:tr w:rsidR="00C66C1C" w:rsidRPr="00C66C1C" w:rsidTr="00C66C1C">
        <w:trPr>
          <w:trHeight w:val="799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 2022.09.01 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2023.06.15 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fő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%</w:t>
            </w:r>
          </w:p>
        </w:tc>
      </w:tr>
      <w:tr w:rsidR="00C66C1C" w:rsidRPr="00C66C1C" w:rsidTr="00C66C1C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Dobbantó I.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43%</w:t>
            </w:r>
          </w:p>
        </w:tc>
      </w:tr>
      <w:tr w:rsidR="00C66C1C" w:rsidRPr="00C66C1C" w:rsidTr="00C66C1C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Dobbantó II.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43%</w:t>
            </w:r>
          </w:p>
        </w:tc>
      </w:tr>
      <w:tr w:rsidR="00C66C1C" w:rsidRPr="00C66C1C" w:rsidTr="00C66C1C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Műhelyiskola</w:t>
            </w: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             Bolti előkészítő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33%</w:t>
            </w:r>
          </w:p>
        </w:tc>
      </w:tr>
      <w:tr w:rsidR="00C66C1C" w:rsidRPr="00C66C1C" w:rsidTr="00C66C1C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Műhelyiskola</w:t>
            </w: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               Szakácssegéd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50%</w:t>
            </w:r>
          </w:p>
        </w:tc>
      </w:tr>
      <w:tr w:rsidR="00C66C1C" w:rsidRPr="00C66C1C" w:rsidTr="00C66C1C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Műhelyiskola</w:t>
            </w: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                  Logisztikai feldolgozó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0%</w:t>
            </w:r>
          </w:p>
        </w:tc>
      </w:tr>
      <w:tr w:rsidR="00C66C1C" w:rsidRPr="00C66C1C" w:rsidTr="00C66C1C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Műhelyiskola</w:t>
            </w: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                  Háztartásvezető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C1C" w:rsidRPr="00C66C1C" w:rsidRDefault="00C66C1C" w:rsidP="00C66C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C66C1C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0%</w:t>
            </w:r>
          </w:p>
        </w:tc>
      </w:tr>
    </w:tbl>
    <w:p w:rsidR="00CC7952" w:rsidRPr="00CC7952" w:rsidRDefault="00CC7952">
      <w:pPr>
        <w:rPr>
          <w:rFonts w:ascii="Arial" w:hAnsi="Arial" w:cs="Arial"/>
          <w:sz w:val="28"/>
          <w:szCs w:val="28"/>
        </w:rPr>
      </w:pPr>
    </w:p>
    <w:sectPr w:rsidR="00CC7952" w:rsidRPr="00CC7952" w:rsidSect="00193E60">
      <w:headerReference w:type="default" r:id="rId6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03DC" w:rsidRDefault="002B03DC" w:rsidP="00193E60">
      <w:pPr>
        <w:spacing w:after="0" w:line="240" w:lineRule="auto"/>
      </w:pPr>
      <w:r>
        <w:separator/>
      </w:r>
    </w:p>
  </w:endnote>
  <w:endnote w:type="continuationSeparator" w:id="0">
    <w:p w:rsidR="002B03DC" w:rsidRDefault="002B03DC" w:rsidP="00193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03DC" w:rsidRDefault="002B03DC" w:rsidP="00193E60">
      <w:pPr>
        <w:spacing w:after="0" w:line="240" w:lineRule="auto"/>
      </w:pPr>
      <w:r>
        <w:separator/>
      </w:r>
    </w:p>
  </w:footnote>
  <w:footnote w:type="continuationSeparator" w:id="0">
    <w:p w:rsidR="002B03DC" w:rsidRDefault="002B03DC" w:rsidP="00193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E60" w:rsidRDefault="00193E60">
    <w:pPr>
      <w:pStyle w:val="lfej"/>
    </w:pPr>
    <w:r>
      <w:t xml:space="preserve">Berettyóújfalui SZC József Attila Szakképző Iskola </w:t>
    </w:r>
  </w:p>
  <w:p w:rsidR="00193E60" w:rsidRDefault="00193E60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952"/>
    <w:rsid w:val="00147334"/>
    <w:rsid w:val="00193E60"/>
    <w:rsid w:val="00227284"/>
    <w:rsid w:val="00262729"/>
    <w:rsid w:val="002A168F"/>
    <w:rsid w:val="002B03DC"/>
    <w:rsid w:val="002B4AE4"/>
    <w:rsid w:val="003D7401"/>
    <w:rsid w:val="00593FCD"/>
    <w:rsid w:val="005A7657"/>
    <w:rsid w:val="00645FFA"/>
    <w:rsid w:val="006B797D"/>
    <w:rsid w:val="007206BB"/>
    <w:rsid w:val="00910782"/>
    <w:rsid w:val="00BD03A0"/>
    <w:rsid w:val="00C66C1C"/>
    <w:rsid w:val="00CC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3B60B"/>
  <w15:chartTrackingRefBased/>
  <w15:docId w15:val="{BE99D1FF-7924-4646-87DD-B9A404C63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93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93E60"/>
  </w:style>
  <w:style w:type="paragraph" w:styleId="llb">
    <w:name w:val="footer"/>
    <w:basedOn w:val="Norml"/>
    <w:link w:val="llbChar"/>
    <w:uiPriority w:val="99"/>
    <w:unhideWhenUsed/>
    <w:rsid w:val="00193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93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3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186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Titkarsag</cp:lastModifiedBy>
  <cp:revision>3</cp:revision>
  <cp:lastPrinted>2024-09-12T13:25:00Z</cp:lastPrinted>
  <dcterms:created xsi:type="dcterms:W3CDTF">2026-09-17T06:54:00Z</dcterms:created>
  <dcterms:modified xsi:type="dcterms:W3CDTF">2026-09-17T07:01:00Z</dcterms:modified>
</cp:coreProperties>
</file>