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38" w:rsidRPr="005C4DF7" w:rsidRDefault="00436738" w:rsidP="00736EBA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C4DF7">
        <w:rPr>
          <w:rFonts w:ascii="Arial" w:hAnsi="Arial" w:cs="Arial"/>
          <w:b/>
          <w:sz w:val="32"/>
          <w:szCs w:val="32"/>
        </w:rPr>
        <w:t>Hétvégi házifeladatok szabályai</w:t>
      </w:r>
    </w:p>
    <w:p w:rsidR="00436738" w:rsidRPr="00736EBA" w:rsidRDefault="00436738" w:rsidP="00736E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6738" w:rsidRPr="00736EBA" w:rsidRDefault="00436738" w:rsidP="00736E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6EBA">
        <w:rPr>
          <w:rFonts w:ascii="Arial" w:hAnsi="Arial" w:cs="Arial"/>
          <w:b/>
          <w:sz w:val="24"/>
          <w:szCs w:val="24"/>
        </w:rPr>
        <w:t>Az otthoni felkészüléshez előírt írásbeli és szóbeli feladatok meghatározása</w:t>
      </w:r>
    </w:p>
    <w:p w:rsidR="00436738" w:rsidRPr="00736EBA" w:rsidRDefault="00436738" w:rsidP="00736E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>A házi feladatok legfontosabb funkciója a tanórán feldolgozott tananyaghoz kapcsolódó gyakorlás (készség- és képességfejlesztés), valamint a tananyaghoz kapcsolódó ismeretek megszilárdítása.</w:t>
      </w:r>
    </w:p>
    <w:p w:rsidR="00436738" w:rsidRPr="00736EBA" w:rsidRDefault="00436738" w:rsidP="00736E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>A házi feladatok mennyisége és minősége a szaktanár egyéni döntésén alapul, a tanuló egyéni fejlettségét és fejlődését figyelembe véve.</w:t>
      </w:r>
    </w:p>
    <w:p w:rsidR="00436738" w:rsidRPr="00736EBA" w:rsidRDefault="00436738" w:rsidP="00736EB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 xml:space="preserve">Korlátok: </w:t>
      </w:r>
    </w:p>
    <w:p w:rsidR="00436738" w:rsidRPr="00736EBA" w:rsidRDefault="00436738" w:rsidP="00736E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>a hétvégékre, az őszi, a téli és a tavaszi szünetre többlet házi feladatot nem adunk</w:t>
      </w:r>
    </w:p>
    <w:p w:rsidR="00436738" w:rsidRPr="00736EBA" w:rsidRDefault="00436738" w:rsidP="00736E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>határidős házi feladatok (gyűjtő- és kutatómunka, házi dolgozat) minden tárgyból adható</w:t>
      </w:r>
    </w:p>
    <w:p w:rsidR="00436738" w:rsidRPr="00736EBA" w:rsidRDefault="00436738" w:rsidP="00736E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6EBA">
        <w:rPr>
          <w:rFonts w:ascii="Arial" w:eastAsia="Times New Roman" w:hAnsi="Arial" w:cs="Arial"/>
          <w:sz w:val="24"/>
          <w:szCs w:val="24"/>
          <w:lang w:eastAsia="hu-HU"/>
        </w:rPr>
        <w:t>egyik napról a másikra egy tantárgyból 1 oldalnál több írásbeli házi feladat nem adható</w:t>
      </w:r>
    </w:p>
    <w:p w:rsidR="00DC50E1" w:rsidRPr="00436738" w:rsidRDefault="00DC50E1" w:rsidP="00436738">
      <w:pPr>
        <w:jc w:val="both"/>
        <w:rPr>
          <w:rFonts w:ascii="Arial" w:hAnsi="Arial" w:cs="Arial"/>
        </w:rPr>
      </w:pPr>
    </w:p>
    <w:sectPr w:rsidR="00DC50E1" w:rsidRPr="00436738" w:rsidSect="00FF5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CA1" w:rsidRDefault="005E4CA1" w:rsidP="00EF6910">
      <w:pPr>
        <w:spacing w:after="0" w:line="240" w:lineRule="auto"/>
      </w:pPr>
      <w:r>
        <w:separator/>
      </w:r>
    </w:p>
  </w:endnote>
  <w:endnote w:type="continuationSeparator" w:id="0">
    <w:p w:rsidR="005E4CA1" w:rsidRDefault="005E4CA1" w:rsidP="00EF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CA1" w:rsidRDefault="005E4CA1" w:rsidP="00EF6910">
      <w:pPr>
        <w:spacing w:after="0" w:line="240" w:lineRule="auto"/>
      </w:pPr>
      <w:r>
        <w:separator/>
      </w:r>
    </w:p>
  </w:footnote>
  <w:footnote w:type="continuationSeparator" w:id="0">
    <w:p w:rsidR="005E4CA1" w:rsidRDefault="005E4CA1" w:rsidP="00EF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fej"/>
    </w:pPr>
    <w:r>
      <w:t xml:space="preserve">Berettyóújfalui SZC József Attila Szakképző Iskola </w:t>
    </w:r>
  </w:p>
  <w:p w:rsidR="00EF6910" w:rsidRDefault="00EF69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10" w:rsidRDefault="00EF69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557ED"/>
    <w:multiLevelType w:val="hybridMultilevel"/>
    <w:tmpl w:val="CBF4EE44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38"/>
    <w:rsid w:val="0010252F"/>
    <w:rsid w:val="00436738"/>
    <w:rsid w:val="005C4DF7"/>
    <w:rsid w:val="005E4CA1"/>
    <w:rsid w:val="00736EBA"/>
    <w:rsid w:val="008C0BBC"/>
    <w:rsid w:val="00B867EE"/>
    <w:rsid w:val="00BA2024"/>
    <w:rsid w:val="00DC50E1"/>
    <w:rsid w:val="00EF6910"/>
    <w:rsid w:val="00F1774E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4CF66-8EA1-4E5C-9C07-9E926D4F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673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910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F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9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2023-10-25T09:33:00Z</cp:lastPrinted>
  <dcterms:created xsi:type="dcterms:W3CDTF">2025-09-11T10:30:00Z</dcterms:created>
  <dcterms:modified xsi:type="dcterms:W3CDTF">2025-09-11T10:30:00Z</dcterms:modified>
</cp:coreProperties>
</file>