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32D" w:rsidRPr="006F7BCC" w:rsidRDefault="0055032D" w:rsidP="0055032D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6F7BCC">
        <w:rPr>
          <w:rFonts w:ascii="Arial" w:hAnsi="Arial" w:cs="Arial"/>
          <w:b/>
          <w:bCs/>
          <w:color w:val="000000"/>
          <w:sz w:val="32"/>
          <w:szCs w:val="32"/>
        </w:rPr>
        <w:t>Felnőttoktatáson végzett tanulóink</w:t>
      </w:r>
    </w:p>
    <w:tbl>
      <w:tblPr>
        <w:tblpPr w:leftFromText="141" w:rightFromText="141" w:horzAnchor="margin" w:tblpY="960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830"/>
      </w:tblGrid>
      <w:tr w:rsidR="00AA4156" w:rsidRPr="002C0F42" w:rsidTr="00AA4156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AA4156" w:rsidRPr="002C0F42" w:rsidRDefault="00AA4156" w:rsidP="00AA4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 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5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AA4156" w:rsidRPr="002C0F42" w:rsidRDefault="00AA4156" w:rsidP="00AA4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br/>
              <w:t>(fő)</w:t>
            </w:r>
          </w:p>
        </w:tc>
      </w:tr>
      <w:tr w:rsidR="00AA4156" w:rsidRPr="0055032D" w:rsidTr="00AA4156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</w:tcPr>
          <w:p w:rsidR="00AA4156" w:rsidRPr="0055032D" w:rsidRDefault="00AA4156" w:rsidP="00AA41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vizsgára jelentkezett tanulók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AA4156" w:rsidRPr="0055032D" w:rsidRDefault="00715504" w:rsidP="00AA4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20</w:t>
            </w:r>
          </w:p>
        </w:tc>
      </w:tr>
      <w:tr w:rsidR="00715504" w:rsidRPr="0055032D" w:rsidTr="00AA4156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</w:tcPr>
          <w:p w:rsidR="00715504" w:rsidRPr="0055032D" w:rsidRDefault="00715504" w:rsidP="00AA4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boltelőkészítő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715504" w:rsidRDefault="00715504" w:rsidP="00AA4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8</w:t>
            </w:r>
          </w:p>
        </w:tc>
      </w:tr>
      <w:tr w:rsidR="00715504" w:rsidRPr="0055032D" w:rsidTr="00AA4156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</w:tcPr>
          <w:p w:rsidR="00715504" w:rsidRPr="002C0F42" w:rsidRDefault="00715504" w:rsidP="00AA4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szakácssegéd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715504" w:rsidRDefault="00715504" w:rsidP="00AA4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5</w:t>
            </w:r>
          </w:p>
        </w:tc>
      </w:tr>
      <w:tr w:rsidR="00AA4156" w:rsidRPr="002C0F42" w:rsidTr="00AA4156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</w:tcPr>
          <w:p w:rsidR="00AA4156" w:rsidRPr="002C0F42" w:rsidRDefault="00AA4156" w:rsidP="00715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logisztikai feldolgozó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AA4156" w:rsidRDefault="00715504" w:rsidP="00AA4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  <w:tr w:rsidR="00715504" w:rsidRPr="002C0F42" w:rsidTr="00AA4156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</w:tcPr>
          <w:p w:rsidR="00715504" w:rsidRDefault="00715504" w:rsidP="00715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715504" w:rsidRDefault="00715504" w:rsidP="00AA4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  <w:tr w:rsidR="00AA4156" w:rsidRPr="002C0F42" w:rsidTr="00AA4156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</w:tcPr>
          <w:p w:rsidR="00AA4156" w:rsidRPr="002C0F42" w:rsidRDefault="00715504" w:rsidP="00715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g</w:t>
            </w:r>
            <w:r w:rsidRPr="0055032D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yermek és ifjúsági felügyelő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AA4156" w:rsidRDefault="00715504" w:rsidP="00AA4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</w:tr>
      <w:tr w:rsidR="00715504" w:rsidRPr="0055032D" w:rsidTr="00AA4156">
        <w:trPr>
          <w:trHeight w:val="799"/>
        </w:trPr>
        <w:tc>
          <w:tcPr>
            <w:tcW w:w="5949" w:type="dxa"/>
            <w:shd w:val="clear" w:color="auto" w:fill="auto"/>
            <w:vAlign w:val="center"/>
            <w:hideMark/>
          </w:tcPr>
          <w:p w:rsidR="00715504" w:rsidRPr="0055032D" w:rsidRDefault="00715504" w:rsidP="00715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sikeres szakmai vizsgát tett tanulók 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715504" w:rsidRPr="0055032D" w:rsidRDefault="0071550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19</w:t>
            </w:r>
          </w:p>
        </w:tc>
      </w:tr>
      <w:tr w:rsidR="00715504" w:rsidRPr="0055032D" w:rsidTr="00AA4156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715504" w:rsidRPr="0055032D" w:rsidRDefault="00715504" w:rsidP="007155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boltelőkészítő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715504" w:rsidRDefault="0071550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8</w:t>
            </w:r>
          </w:p>
        </w:tc>
      </w:tr>
      <w:tr w:rsidR="00715504" w:rsidRPr="0055032D" w:rsidTr="00AA4156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715504" w:rsidRPr="002C0F42" w:rsidRDefault="00715504" w:rsidP="00715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szakácssegéd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715504" w:rsidRDefault="0071550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4</w:t>
            </w:r>
          </w:p>
        </w:tc>
      </w:tr>
      <w:tr w:rsidR="00715504" w:rsidRPr="0055032D" w:rsidTr="00AA4156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715504" w:rsidRPr="002C0F42" w:rsidRDefault="00715504" w:rsidP="00715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logisztikai feldolgozó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715504" w:rsidRDefault="0071550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  <w:tr w:rsidR="00715504" w:rsidRPr="0055032D" w:rsidTr="00AA4156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715504" w:rsidRDefault="00715504" w:rsidP="00715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715504" w:rsidRDefault="0071550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  <w:tr w:rsidR="00715504" w:rsidRPr="0055032D" w:rsidTr="00AA4156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715504" w:rsidRPr="002C0F42" w:rsidRDefault="00715504" w:rsidP="00715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g</w:t>
            </w:r>
            <w:r w:rsidRPr="0055032D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yermek és ifjúsági felügyelő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715504" w:rsidRDefault="0071550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</w:tr>
    </w:tbl>
    <w:p w:rsidR="00AA4156" w:rsidRDefault="00AA4156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A4156" w:rsidRDefault="00AA4156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A4156" w:rsidRDefault="00AA4156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715504" w:rsidRPr="006F7BCC" w:rsidRDefault="00715504" w:rsidP="00715504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6F7BCC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Felnőttoktatáson végzett tanulóink</w:t>
      </w:r>
    </w:p>
    <w:p w:rsidR="0055032D" w:rsidRPr="0055032D" w:rsidRDefault="0055032D" w:rsidP="00895D28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830"/>
      </w:tblGrid>
      <w:tr w:rsidR="003507FE" w:rsidRPr="002C0F42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3507FE" w:rsidRPr="002C0F42" w:rsidRDefault="003507FE" w:rsidP="0035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 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3</w:t>
            </w: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3507FE" w:rsidRPr="002C0F42" w:rsidRDefault="003507FE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br/>
              <w:t>(fő)</w:t>
            </w:r>
          </w:p>
        </w:tc>
      </w:tr>
      <w:tr w:rsidR="003507FE" w:rsidRPr="0055032D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</w:tcPr>
          <w:p w:rsidR="003507FE" w:rsidRPr="0055032D" w:rsidRDefault="003507FE" w:rsidP="008C36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vizsgára jelentkezett tanulók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3507FE" w:rsidRPr="0055032D" w:rsidRDefault="00CD044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72</w:t>
            </w:r>
          </w:p>
        </w:tc>
      </w:tr>
      <w:tr w:rsidR="003507FE" w:rsidRPr="002C0F42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:rsidR="003507FE" w:rsidRPr="0055032D" w:rsidRDefault="003507FE" w:rsidP="00CD044C">
            <w:pPr>
              <w:spacing w:after="0" w:line="240" w:lineRule="auto"/>
              <w:ind w:left="209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3507FE" w:rsidRPr="002C0F42" w:rsidRDefault="003507FE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36</w:t>
            </w:r>
          </w:p>
        </w:tc>
      </w:tr>
      <w:tr w:rsidR="003507FE" w:rsidRPr="002C0F42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3507FE" w:rsidRPr="0055032D" w:rsidRDefault="003507FE" w:rsidP="00CD044C">
            <w:pPr>
              <w:spacing w:after="0" w:line="240" w:lineRule="auto"/>
              <w:ind w:left="209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g</w:t>
            </w:r>
            <w:r w:rsidRPr="0055032D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yermek és ifjúsági felügyelő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3507FE" w:rsidRPr="002C0F42" w:rsidRDefault="003507FE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  <w:tr w:rsidR="003507FE" w:rsidRPr="002C0F42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</w:tcPr>
          <w:p w:rsidR="003507FE" w:rsidRDefault="003507FE" w:rsidP="00CD044C">
            <w:pPr>
              <w:spacing w:after="0" w:line="240" w:lineRule="auto"/>
              <w:ind w:left="209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logisztikai technikus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3507FE" w:rsidRPr="002C0F42" w:rsidRDefault="003507FE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</w:tr>
      <w:tr w:rsidR="00CD044C" w:rsidRPr="002C0F42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</w:tcPr>
          <w:p w:rsidR="00CD044C" w:rsidRPr="002C0F42" w:rsidRDefault="00CD044C" w:rsidP="00CD044C">
            <w:pPr>
              <w:spacing w:after="0" w:line="240" w:lineRule="auto"/>
              <w:ind w:left="209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logisztikai feldolgozó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CD044C" w:rsidRDefault="00CD044C" w:rsidP="00CD0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5</w:t>
            </w:r>
          </w:p>
        </w:tc>
      </w:tr>
      <w:tr w:rsidR="00CD044C" w:rsidRPr="002C0F42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</w:tcPr>
          <w:p w:rsidR="00CD044C" w:rsidRPr="002C0F42" w:rsidRDefault="00CD044C" w:rsidP="00CD044C">
            <w:pPr>
              <w:spacing w:after="0" w:line="240" w:lineRule="auto"/>
              <w:ind w:left="209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boltelőkészítő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CD044C" w:rsidRDefault="00CD044C" w:rsidP="00CD0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</w:tr>
      <w:tr w:rsidR="00CD044C" w:rsidRPr="002C0F42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</w:tcPr>
          <w:p w:rsidR="00CD044C" w:rsidRPr="00000BA2" w:rsidRDefault="00CD044C" w:rsidP="00CD044C">
            <w:pPr>
              <w:spacing w:after="0" w:line="240" w:lineRule="auto"/>
              <w:ind w:left="209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háztartásvezető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CD044C" w:rsidRDefault="00CD044C" w:rsidP="00CD0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</w:tr>
      <w:tr w:rsidR="00CD044C" w:rsidRPr="00CD044C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</w:tcPr>
          <w:p w:rsidR="00CD044C" w:rsidRPr="00CD044C" w:rsidRDefault="00CD044C" w:rsidP="00CD044C">
            <w:pPr>
              <w:spacing w:after="0" w:line="240" w:lineRule="auto"/>
              <w:ind w:left="209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hu-HU"/>
              </w:rPr>
            </w:pPr>
            <w:r w:rsidRPr="00CD044C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hu-HU"/>
              </w:rPr>
              <w:t>érettségi vizsga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CD044C" w:rsidRPr="00CD044C" w:rsidRDefault="00CD044C" w:rsidP="00CD04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hu-HU"/>
              </w:rPr>
            </w:pPr>
            <w:r w:rsidRPr="00CD044C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  <w:tr w:rsidR="00CD044C" w:rsidRPr="0055032D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:rsidR="00CD044C" w:rsidRPr="0055032D" w:rsidRDefault="00CD044C" w:rsidP="00CD0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sikeres szakmai vizsgát tett tanulók 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CD044C" w:rsidRPr="0055032D" w:rsidRDefault="00CD044C" w:rsidP="00CD0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65</w:t>
            </w:r>
          </w:p>
        </w:tc>
      </w:tr>
      <w:tr w:rsidR="00CD044C" w:rsidRPr="00CD044C" w:rsidTr="008C363B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CD044C" w:rsidRPr="00CD044C" w:rsidRDefault="00CD044C" w:rsidP="008C363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eastAsia="hu-HU"/>
              </w:rPr>
            </w:pPr>
            <w:r w:rsidRPr="00CD044C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eastAsia="hu-HU"/>
              </w:rPr>
              <w:t>sikeres érettségi vizsgát tett tanulók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CD044C" w:rsidRPr="00CD044C" w:rsidRDefault="00CD044C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eastAsia="hu-HU"/>
              </w:rPr>
            </w:pPr>
            <w:r w:rsidRPr="00CD044C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</w:tbl>
    <w:p w:rsidR="00CD044C" w:rsidRDefault="00CD044C" w:rsidP="00895D28">
      <w:pPr>
        <w:rPr>
          <w:rFonts w:ascii="Arial" w:hAnsi="Arial" w:cs="Arial"/>
          <w:sz w:val="28"/>
          <w:szCs w:val="28"/>
        </w:rPr>
      </w:pPr>
    </w:p>
    <w:p w:rsidR="00CD044C" w:rsidRDefault="00CD04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15504" w:rsidRPr="006F7BCC" w:rsidRDefault="00715504" w:rsidP="00715504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6F7BCC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Felnőttoktatáson végzett tanulóink</w:t>
      </w:r>
    </w:p>
    <w:p w:rsidR="003507FE" w:rsidRDefault="003507FE" w:rsidP="00895D2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830"/>
      </w:tblGrid>
      <w:tr w:rsidR="0055032D" w:rsidRPr="002C0F42" w:rsidTr="0055032D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55032D" w:rsidRPr="002C0F42" w:rsidRDefault="0055032D" w:rsidP="00BF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 2022/2023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5032D" w:rsidRPr="002C0F42" w:rsidRDefault="0055032D" w:rsidP="00BF4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br/>
              <w:t>(fő)</w:t>
            </w:r>
          </w:p>
        </w:tc>
      </w:tr>
      <w:tr w:rsidR="0055032D" w:rsidRPr="0055032D" w:rsidTr="0055032D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</w:tcPr>
          <w:p w:rsidR="0055032D" w:rsidRPr="0055032D" w:rsidRDefault="0055032D" w:rsidP="00BF41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vizsgára jelentkezett tanulók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55032D" w:rsidRPr="0055032D" w:rsidRDefault="0055032D" w:rsidP="00BF4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13</w:t>
            </w:r>
          </w:p>
        </w:tc>
      </w:tr>
      <w:tr w:rsidR="0055032D" w:rsidRPr="002C0F42" w:rsidTr="0055032D">
        <w:trPr>
          <w:trHeight w:val="799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:rsidR="0055032D" w:rsidRPr="0055032D" w:rsidRDefault="0055032D" w:rsidP="0055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  l</w:t>
            </w:r>
            <w:r w:rsidRPr="0055032D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ogisztikai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technikus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5032D" w:rsidRPr="002C0F42" w:rsidRDefault="0055032D" w:rsidP="0055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</w:tr>
      <w:tr w:rsidR="0055032D" w:rsidRPr="002C0F42" w:rsidTr="0055032D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55032D" w:rsidRPr="0055032D" w:rsidRDefault="0055032D" w:rsidP="0055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 xml:space="preserve">   g</w:t>
            </w:r>
            <w:r w:rsidRPr="0055032D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yermek és ifjúsági felügyelő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5032D" w:rsidRPr="002C0F42" w:rsidRDefault="0055032D" w:rsidP="00550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</w:tr>
      <w:tr w:rsidR="0055032D" w:rsidRPr="002C0F42" w:rsidTr="0055032D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55032D" w:rsidRPr="002C0F42" w:rsidRDefault="0055032D" w:rsidP="00550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  érettségi vizsga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5032D" w:rsidRPr="002C0F42" w:rsidRDefault="0055032D" w:rsidP="00BF4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  <w:tr w:rsidR="0055032D" w:rsidRPr="0055032D" w:rsidTr="0055032D">
        <w:trPr>
          <w:trHeight w:val="799"/>
          <w:jc w:val="center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55032D" w:rsidRPr="0055032D" w:rsidRDefault="0055032D" w:rsidP="005503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sikeres érettségi vizsgát tett tanulók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5032D" w:rsidRPr="0055032D" w:rsidRDefault="0055032D" w:rsidP="00BF4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  <w:tr w:rsidR="0055032D" w:rsidRPr="0055032D" w:rsidTr="0055032D">
        <w:trPr>
          <w:trHeight w:val="799"/>
          <w:jc w:val="center"/>
        </w:trPr>
        <w:tc>
          <w:tcPr>
            <w:tcW w:w="5949" w:type="dxa"/>
            <w:shd w:val="clear" w:color="auto" w:fill="auto"/>
            <w:vAlign w:val="center"/>
            <w:hideMark/>
          </w:tcPr>
          <w:p w:rsidR="0055032D" w:rsidRPr="0055032D" w:rsidRDefault="0055032D" w:rsidP="00BF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sikeres szakmai vizsgát tett tanulók 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5032D" w:rsidRPr="0055032D" w:rsidRDefault="0055032D" w:rsidP="00BF4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5503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10</w:t>
            </w:r>
          </w:p>
        </w:tc>
      </w:tr>
    </w:tbl>
    <w:p w:rsidR="0055032D" w:rsidRPr="0055032D" w:rsidRDefault="0055032D" w:rsidP="006F7BCC">
      <w:pPr>
        <w:rPr>
          <w:rFonts w:ascii="Arial" w:hAnsi="Arial" w:cs="Arial"/>
          <w:sz w:val="28"/>
          <w:szCs w:val="28"/>
        </w:rPr>
      </w:pPr>
    </w:p>
    <w:sectPr w:rsidR="0055032D" w:rsidRPr="0055032D" w:rsidSect="006F7BCC">
      <w:headerReference w:type="default" r:id="rId6"/>
      <w:pgSz w:w="11906" w:h="16838"/>
      <w:pgMar w:top="141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449" w:rsidRDefault="003E1449" w:rsidP="007A68C3">
      <w:pPr>
        <w:spacing w:after="0" w:line="240" w:lineRule="auto"/>
      </w:pPr>
      <w:r>
        <w:separator/>
      </w:r>
    </w:p>
  </w:endnote>
  <w:endnote w:type="continuationSeparator" w:id="0">
    <w:p w:rsidR="003E1449" w:rsidRDefault="003E1449" w:rsidP="007A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449" w:rsidRDefault="003E1449" w:rsidP="007A68C3">
      <w:pPr>
        <w:spacing w:after="0" w:line="240" w:lineRule="auto"/>
      </w:pPr>
      <w:r>
        <w:separator/>
      </w:r>
    </w:p>
  </w:footnote>
  <w:footnote w:type="continuationSeparator" w:id="0">
    <w:p w:rsidR="003E1449" w:rsidRDefault="003E1449" w:rsidP="007A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C3" w:rsidRDefault="007A68C3">
    <w:pPr>
      <w:pStyle w:val="lfej"/>
    </w:pPr>
    <w:r>
      <w:t xml:space="preserve">Berettyóújfalui SZC József Attila Szakképző Iskola </w:t>
    </w:r>
  </w:p>
  <w:p w:rsidR="007A68C3" w:rsidRDefault="007A68C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2C"/>
    <w:rsid w:val="003507FE"/>
    <w:rsid w:val="003E1449"/>
    <w:rsid w:val="0055032D"/>
    <w:rsid w:val="006F7BCC"/>
    <w:rsid w:val="00715504"/>
    <w:rsid w:val="007A68C3"/>
    <w:rsid w:val="00895D28"/>
    <w:rsid w:val="00A017D7"/>
    <w:rsid w:val="00A54E66"/>
    <w:rsid w:val="00AA4156"/>
    <w:rsid w:val="00CD044C"/>
    <w:rsid w:val="00D6012C"/>
    <w:rsid w:val="00DF70B0"/>
    <w:rsid w:val="00EA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362B"/>
  <w15:chartTrackingRefBased/>
  <w15:docId w15:val="{09DA407A-F93A-4EBA-A74F-ABCE2070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6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68C3"/>
  </w:style>
  <w:style w:type="paragraph" w:styleId="llb">
    <w:name w:val="footer"/>
    <w:basedOn w:val="Norml"/>
    <w:link w:val="llbChar"/>
    <w:uiPriority w:val="99"/>
    <w:unhideWhenUsed/>
    <w:rsid w:val="007A6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cp:lastPrinted>2024-09-12T12:56:00Z</cp:lastPrinted>
  <dcterms:created xsi:type="dcterms:W3CDTF">2025-09-11T10:28:00Z</dcterms:created>
  <dcterms:modified xsi:type="dcterms:W3CDTF">2025-09-11T10:28:00Z</dcterms:modified>
</cp:coreProperties>
</file>